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3DCD99C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D99A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D99B" w14:textId="77777777" w:rsidR="00394570" w:rsidRPr="002D3050" w:rsidRDefault="003925AA" w:rsidP="007F0E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A7B37">
              <w:rPr>
                <w:b/>
                <w:sz w:val="24"/>
                <w:szCs w:val="24"/>
              </w:rPr>
              <w:t>0</w:t>
            </w:r>
            <w:r w:rsidR="007F0E58">
              <w:rPr>
                <w:b/>
                <w:sz w:val="24"/>
                <w:szCs w:val="24"/>
              </w:rPr>
              <w:t>14</w:t>
            </w:r>
          </w:p>
        </w:tc>
      </w:tr>
      <w:tr w:rsidR="00C979CF" w:rsidRPr="002D3050" w14:paraId="43DCD99F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D99D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D99E" w14:textId="77777777" w:rsidR="00394570" w:rsidRPr="002D3050" w:rsidRDefault="007F0E58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2051427</w:t>
            </w:r>
          </w:p>
        </w:tc>
      </w:tr>
    </w:tbl>
    <w:p w14:paraId="43DCD9A0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43DCD9A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3DCD9A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43DCD9A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3DCD9A4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43DCD9A5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43DCD9A6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43DCD9A7" w14:textId="77777777" w:rsidR="008A0846" w:rsidRPr="002D3050" w:rsidRDefault="008A0846" w:rsidP="008A0846">
      <w:pPr>
        <w:rPr>
          <w:sz w:val="24"/>
          <w:szCs w:val="24"/>
        </w:rPr>
      </w:pPr>
    </w:p>
    <w:p w14:paraId="43DCD9A8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43DCD9A9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660B9">
        <w:rPr>
          <w:b/>
          <w:sz w:val="24"/>
          <w:szCs w:val="24"/>
        </w:rPr>
        <w:t xml:space="preserve"> </w:t>
      </w:r>
      <w:r w:rsidR="004660B9" w:rsidRPr="004660B9">
        <w:rPr>
          <w:b/>
          <w:sz w:val="24"/>
          <w:szCs w:val="24"/>
        </w:rPr>
        <w:t>3СТп-10У-70/120</w:t>
      </w:r>
    </w:p>
    <w:p w14:paraId="43DCD9AA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43DCD9AB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3DCD9AC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3DCD9AD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3DCD9AE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43DCD9B2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43DCD9AF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3DCD9B0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3DCD9B1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43DCD9B6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43DCD9B3" w14:textId="77777777" w:rsidR="001A3C1C" w:rsidRPr="002D3050" w:rsidRDefault="007F0E58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7F0E58">
              <w:rPr>
                <w:sz w:val="24"/>
                <w:szCs w:val="24"/>
              </w:rPr>
              <w:t>3СТп-10У-70</w:t>
            </w:r>
            <w:r>
              <w:rPr>
                <w:sz w:val="24"/>
                <w:szCs w:val="24"/>
              </w:rPr>
              <w:t>/</w:t>
            </w:r>
            <w:r w:rsidRPr="007F0E58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DCD9B4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3DCD9B5" w14:textId="77777777" w:rsidR="001A3C1C" w:rsidRPr="002D3050" w:rsidRDefault="001A3C1C" w:rsidP="008579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43DCD9B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3DCD9B7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3DCD9B8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3DCD9B9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14:paraId="43DCD9B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3DCD9B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3DCD9B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3DCD9BD" w14:textId="77777777" w:rsidR="001A3C1C" w:rsidRPr="002D3050" w:rsidRDefault="00E52B7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43DCD9C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3DCD9B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3DCD9C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3DCD9C1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43DCD9C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3DCD9C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3DCD9C4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3DCD9C5" w14:textId="77777777" w:rsidR="001A3C1C" w:rsidRPr="002D3050" w:rsidRDefault="004660B9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ED5C4A" w:rsidRPr="002D3050" w14:paraId="43DCD9D1" w14:textId="77777777" w:rsidTr="00ED5C4A">
        <w:trPr>
          <w:trHeight w:val="1134"/>
        </w:trPr>
        <w:tc>
          <w:tcPr>
            <w:tcW w:w="1560" w:type="dxa"/>
            <w:vMerge/>
            <w:vAlign w:val="center"/>
          </w:tcPr>
          <w:p w14:paraId="43DCD9C7" w14:textId="77777777" w:rsidR="00ED5C4A" w:rsidRPr="002D3050" w:rsidRDefault="00ED5C4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3DCD9C8" w14:textId="77777777" w:rsidR="00ED5C4A" w:rsidRPr="002D3050" w:rsidRDefault="00ED5C4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3DCD9C9" w14:textId="77777777" w:rsidR="00ED5C4A" w:rsidRPr="002D3050" w:rsidRDefault="00ED5C4A" w:rsidP="00F366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43DCD9CA" w14:textId="77777777" w:rsidR="00ED5C4A" w:rsidRDefault="00ED5C4A" w:rsidP="00F366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43DCD9CB" w14:textId="77777777" w:rsidR="00ED5C4A" w:rsidRPr="00957847" w:rsidRDefault="00ED5C4A" w:rsidP="00F366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957847">
              <w:rPr>
                <w:sz w:val="24"/>
                <w:szCs w:val="24"/>
                <w:u w:val="single"/>
              </w:rPr>
              <w:t>с межжильной распоркой</w:t>
            </w:r>
            <w:r w:rsidRPr="00957847">
              <w:rPr>
                <w:sz w:val="24"/>
                <w:szCs w:val="24"/>
              </w:rPr>
              <w:t xml:space="preserve"> и заполнителем пустот</w:t>
            </w:r>
            <w:r>
              <w:rPr>
                <w:sz w:val="24"/>
                <w:szCs w:val="24"/>
              </w:rPr>
              <w:t>;</w:t>
            </w:r>
          </w:p>
          <w:p w14:paraId="43DCD9CC" w14:textId="77777777" w:rsidR="00ED5C4A" w:rsidRPr="002D3050" w:rsidRDefault="00ED5C4A" w:rsidP="00F366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43DCD9CD" w14:textId="77777777" w:rsidR="00ED5C4A" w:rsidRDefault="00ED5C4A" w:rsidP="00F366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43DCD9CE" w14:textId="77777777" w:rsidR="00ED5C4A" w:rsidRDefault="00ED5C4A" w:rsidP="00F3669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43DCD9CF" w14:textId="77777777" w:rsidR="00ED5C4A" w:rsidRDefault="00ED5C4A" w:rsidP="00F3669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ственного монтажа в полевых условиях;</w:t>
            </w:r>
          </w:p>
          <w:p w14:paraId="43DCD9D0" w14:textId="77777777" w:rsidR="00ED5C4A" w:rsidRPr="002D3050" w:rsidRDefault="00ED5C4A" w:rsidP="00F366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43DCD9D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3DCD9D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3DCD9D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3DCD9D4" w14:textId="77777777"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43DCD9D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3DCD9D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3DCD9D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3DCD9D8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43DCD9DD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3DCD9D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3DCD9D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3DCD9DC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43DCD9E2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43DCD9D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3DCD9DF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3DCD9E0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43DCD9E1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43DCD9E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3DCD9E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3DCD9E4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43DCD9E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3DCD9E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3DCD9E7" w14:textId="77777777"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43DCD9E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3DCD9E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3DCD9EA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43DCD9E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3DCD9E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3DCD9ED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43DCD9EF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43DCD9F0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43DCD9F1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43DCD9F2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43DCD9F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3DCD9F4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4660B9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3DCD9F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43DCD9F6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43DCD9F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CD9F8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43DCD9F9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43DCD9FA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43DCD9FB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43DCD9F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3DCD9F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3DCD9F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3DCD9F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3DCDA00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3DCDA01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43DCDA02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43DCDA03" w14:textId="77777777" w:rsidR="00ED5C4A" w:rsidRPr="002D3050" w:rsidRDefault="00ED5C4A" w:rsidP="00ED5C4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43DCDA04" w14:textId="77777777" w:rsidR="00ED5C4A" w:rsidRPr="002D3050" w:rsidRDefault="00ED5C4A" w:rsidP="00ED5C4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3DCDA05" w14:textId="77777777" w:rsidR="00ED5C4A" w:rsidRPr="002D3050" w:rsidRDefault="00ED5C4A" w:rsidP="00ED5C4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43DCDA06" w14:textId="77777777" w:rsidR="00ED5C4A" w:rsidRPr="002D3050" w:rsidRDefault="00ED5C4A" w:rsidP="00ED5C4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43DCDA07" w14:textId="77777777" w:rsidR="00ED5C4A" w:rsidRPr="002D3050" w:rsidRDefault="00ED5C4A" w:rsidP="00ED5C4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43DCDA08" w14:textId="77777777" w:rsidR="00ED5C4A" w:rsidRDefault="00ED5C4A" w:rsidP="00ED5C4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43DCDA09" w14:textId="77777777" w:rsidR="00ED5C4A" w:rsidRPr="002D3050" w:rsidRDefault="00ED5C4A" w:rsidP="00ED5C4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43DCDA0A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43DCDA0B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43DCDA0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43DCDA0D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660B9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3DCDA0E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DCDA0F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43DCDA10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43DCDA11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DCDA12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43DCDA1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3DCDA1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3DCDA15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43DCDA1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43DCDA1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43DCDA18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43DCDA19" w14:textId="77777777"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43DCDA1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43DCDA1B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DCDA1C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3DCDA1D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43DCDA1E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43DCDA1F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3DCDA20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3DCDA21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43DCDA22" w14:textId="77777777" w:rsidR="00BA17EA" w:rsidRDefault="00BA17EA" w:rsidP="00BA17E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43DCDA23" w14:textId="77777777" w:rsidR="00BA17EA" w:rsidRDefault="00BA17EA" w:rsidP="00BA17E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43DCDA24" w14:textId="77777777" w:rsidR="008A5CA5" w:rsidRPr="002D3050" w:rsidRDefault="008A5CA5" w:rsidP="00BA17EA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footerReference w:type="default" r:id="rId14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CDA27" w14:textId="77777777" w:rsidR="00063D79" w:rsidRDefault="00063D79">
      <w:r>
        <w:separator/>
      </w:r>
    </w:p>
  </w:endnote>
  <w:endnote w:type="continuationSeparator" w:id="0">
    <w:p w14:paraId="43DCDA28" w14:textId="77777777" w:rsidR="00063D79" w:rsidRDefault="00063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DCDA2B" w14:textId="77777777" w:rsidR="00C3258B" w:rsidRDefault="00C3258B" w:rsidP="004660B9">
    <w:pPr>
      <w:pStyle w:val="aa"/>
      <w:tabs>
        <w:tab w:val="left" w:pos="723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DCDA25" w14:textId="77777777" w:rsidR="00063D79" w:rsidRDefault="00063D79">
      <w:r>
        <w:separator/>
      </w:r>
    </w:p>
  </w:footnote>
  <w:footnote w:type="continuationSeparator" w:id="0">
    <w:p w14:paraId="43DCDA26" w14:textId="77777777" w:rsidR="00063D79" w:rsidRDefault="00063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DCDA29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3DCDA2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3D79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EF9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660B9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21F4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4FD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0E58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9C2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57847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B37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477"/>
    <w:rsid w:val="00B85AF2"/>
    <w:rsid w:val="00B87BD8"/>
    <w:rsid w:val="00B92097"/>
    <w:rsid w:val="00B946A9"/>
    <w:rsid w:val="00B965DC"/>
    <w:rsid w:val="00B97488"/>
    <w:rsid w:val="00B97AC4"/>
    <w:rsid w:val="00BA0DE5"/>
    <w:rsid w:val="00BA17EA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B7F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4A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3DCD9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6F5170-E7C7-4572-ACA6-7137C804C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1322</Words>
  <Characters>7536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2015-11-05T11:13:00Z</dcterms:created>
  <dcterms:modified xsi:type="dcterms:W3CDTF">2015-11-05T11:13:00Z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